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2C" w:rsidRDefault="000460F7" w:rsidP="00FF64E0">
      <w:pPr>
        <w:widowControl/>
        <w:spacing w:line="480" w:lineRule="auto"/>
        <w:jc w:val="left"/>
        <w:rPr>
          <w:rFonts w:ascii="黑体" w:eastAsia="黑体" w:hAnsi="??" w:cs="Arial" w:hint="eastAsia"/>
          <w:b/>
          <w:color w:val="000000"/>
          <w:kern w:val="0"/>
          <w:sz w:val="32"/>
          <w:szCs w:val="32"/>
        </w:rPr>
      </w:pPr>
      <w:r w:rsidRPr="00380988">
        <w:rPr>
          <w:rFonts w:ascii="黑体" w:eastAsia="黑体" w:hAnsi="??" w:cs="Arial" w:hint="eastAsia"/>
          <w:b/>
          <w:color w:val="000000"/>
          <w:kern w:val="0"/>
          <w:sz w:val="32"/>
          <w:szCs w:val="32"/>
        </w:rPr>
        <w:t>附件</w:t>
      </w:r>
      <w:r w:rsidR="00AD22C6">
        <w:rPr>
          <w:rFonts w:ascii="黑体" w:eastAsia="黑体" w:hAnsi="??" w:cs="Arial" w:hint="eastAsia"/>
          <w:b/>
          <w:color w:val="000000"/>
          <w:kern w:val="0"/>
          <w:sz w:val="32"/>
          <w:szCs w:val="32"/>
        </w:rPr>
        <w:t xml:space="preserve">         </w:t>
      </w:r>
    </w:p>
    <w:p w:rsidR="000460F7" w:rsidRPr="004629CE" w:rsidRDefault="000460F7" w:rsidP="00FF64E0">
      <w:pPr>
        <w:widowControl/>
        <w:spacing w:line="480" w:lineRule="auto"/>
        <w:jc w:val="center"/>
        <w:rPr>
          <w:rFonts w:ascii="方正小标宋简体" w:eastAsia="方正小标宋简体" w:hAnsi="??" w:cs="Arial"/>
          <w:color w:val="000000"/>
          <w:kern w:val="0"/>
          <w:sz w:val="36"/>
          <w:szCs w:val="36"/>
        </w:rPr>
      </w:pPr>
      <w:r w:rsidRPr="004629CE">
        <w:rPr>
          <w:rFonts w:ascii="方正小标宋简体" w:eastAsia="方正小标宋简体" w:hAnsi="??" w:cs="Arial" w:hint="eastAsia"/>
          <w:color w:val="000000"/>
          <w:kern w:val="0"/>
          <w:sz w:val="36"/>
          <w:szCs w:val="36"/>
        </w:rPr>
        <w:t>医疗器械说明书更改告知表</w:t>
      </w:r>
    </w:p>
    <w:p w:rsidR="000460F7" w:rsidRPr="004629CE" w:rsidRDefault="000460F7" w:rsidP="00FF64E0">
      <w:pPr>
        <w:widowControl/>
        <w:jc w:val="left"/>
        <w:rPr>
          <w:rFonts w:ascii="仿宋_GB2312" w:eastAsia="仿宋_GB2312" w:hAnsi="??" w:cs="Arial"/>
          <w:color w:val="000000"/>
          <w:kern w:val="0"/>
          <w:sz w:val="24"/>
          <w:szCs w:val="24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80"/>
        <w:gridCol w:w="592"/>
        <w:gridCol w:w="826"/>
        <w:gridCol w:w="2646"/>
      </w:tblGrid>
      <w:tr w:rsidR="00EE24AD" w:rsidTr="0071480E">
        <w:trPr>
          <w:jc w:val="center"/>
        </w:trPr>
        <w:tc>
          <w:tcPr>
            <w:tcW w:w="2235" w:type="dxa"/>
            <w:shd w:val="clear" w:color="auto" w:fill="auto"/>
          </w:tcPr>
          <w:p w:rsidR="000460F7" w:rsidRPr="00EE24AD" w:rsidRDefault="000460F7" w:rsidP="00EE24AD">
            <w:pPr>
              <w:widowControl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944" w:type="dxa"/>
            <w:gridSpan w:val="4"/>
            <w:shd w:val="clear" w:color="auto" w:fill="auto"/>
          </w:tcPr>
          <w:p w:rsidR="000460F7" w:rsidRPr="00EE24AD" w:rsidRDefault="000460F7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E24AD" w:rsidTr="0071480E">
        <w:trPr>
          <w:jc w:val="center"/>
        </w:trPr>
        <w:tc>
          <w:tcPr>
            <w:tcW w:w="2235" w:type="dxa"/>
            <w:shd w:val="clear" w:color="auto" w:fill="auto"/>
          </w:tcPr>
          <w:p w:rsidR="000460F7" w:rsidRPr="00EE24AD" w:rsidRDefault="000460F7" w:rsidP="00EE24AD">
            <w:pPr>
              <w:widowControl/>
              <w:wordWrap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型号规格</w:t>
            </w:r>
          </w:p>
        </w:tc>
        <w:tc>
          <w:tcPr>
            <w:tcW w:w="6944" w:type="dxa"/>
            <w:gridSpan w:val="4"/>
            <w:shd w:val="clear" w:color="auto" w:fill="auto"/>
          </w:tcPr>
          <w:p w:rsidR="000460F7" w:rsidRPr="00EE24AD" w:rsidRDefault="000460F7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E24AD" w:rsidTr="0071480E">
        <w:trPr>
          <w:jc w:val="center"/>
        </w:trPr>
        <w:tc>
          <w:tcPr>
            <w:tcW w:w="2235" w:type="dxa"/>
            <w:shd w:val="clear" w:color="auto" w:fill="auto"/>
          </w:tcPr>
          <w:p w:rsidR="00D03616" w:rsidRPr="00EE24AD" w:rsidRDefault="00D03616" w:rsidP="00EE24AD">
            <w:pPr>
              <w:widowControl/>
              <w:wordWrap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注册证号</w:t>
            </w:r>
          </w:p>
        </w:tc>
        <w:tc>
          <w:tcPr>
            <w:tcW w:w="2880" w:type="dxa"/>
            <w:shd w:val="clear" w:color="auto" w:fill="auto"/>
          </w:tcPr>
          <w:p w:rsidR="00D03616" w:rsidRPr="00EE24AD" w:rsidRDefault="00D03616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03616" w:rsidRPr="00EE24AD" w:rsidRDefault="00D03616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批准日期</w:t>
            </w:r>
          </w:p>
        </w:tc>
        <w:tc>
          <w:tcPr>
            <w:tcW w:w="2646" w:type="dxa"/>
            <w:shd w:val="clear" w:color="auto" w:fill="auto"/>
          </w:tcPr>
          <w:p w:rsidR="00D03616" w:rsidRPr="00EE24AD" w:rsidRDefault="00D03616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80988" w:rsidTr="0071480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80988" w:rsidRPr="00EE24AD" w:rsidRDefault="00380988" w:rsidP="00EE24AD">
            <w:pPr>
              <w:widowControl/>
              <w:wordWrap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注册人名称</w:t>
            </w:r>
          </w:p>
        </w:tc>
        <w:tc>
          <w:tcPr>
            <w:tcW w:w="6944" w:type="dxa"/>
            <w:gridSpan w:val="4"/>
            <w:shd w:val="clear" w:color="auto" w:fill="auto"/>
          </w:tcPr>
          <w:p w:rsidR="00380988" w:rsidRPr="00EE24AD" w:rsidRDefault="00380988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80988" w:rsidTr="0071480E">
        <w:trPr>
          <w:jc w:val="center"/>
        </w:trPr>
        <w:tc>
          <w:tcPr>
            <w:tcW w:w="2235" w:type="dxa"/>
            <w:shd w:val="clear" w:color="auto" w:fill="auto"/>
          </w:tcPr>
          <w:p w:rsidR="00380988" w:rsidRPr="00EE24AD" w:rsidRDefault="00380988" w:rsidP="00EE24AD">
            <w:pPr>
              <w:widowControl/>
              <w:wordWrap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6944" w:type="dxa"/>
            <w:gridSpan w:val="4"/>
            <w:shd w:val="clear" w:color="auto" w:fill="auto"/>
          </w:tcPr>
          <w:p w:rsidR="00380988" w:rsidRPr="00EE24AD" w:rsidRDefault="00380988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E24AD" w:rsidTr="0071480E">
        <w:trPr>
          <w:jc w:val="center"/>
        </w:trPr>
        <w:tc>
          <w:tcPr>
            <w:tcW w:w="2235" w:type="dxa"/>
            <w:shd w:val="clear" w:color="auto" w:fill="auto"/>
          </w:tcPr>
          <w:p w:rsidR="00380988" w:rsidRPr="00EE24AD" w:rsidRDefault="00380988" w:rsidP="00EE24AD">
            <w:pPr>
              <w:widowControl/>
              <w:wordWrap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委托代理人</w:t>
            </w:r>
          </w:p>
        </w:tc>
        <w:tc>
          <w:tcPr>
            <w:tcW w:w="2880" w:type="dxa"/>
            <w:shd w:val="clear" w:color="auto" w:fill="auto"/>
          </w:tcPr>
          <w:p w:rsidR="00380988" w:rsidRPr="00EE24AD" w:rsidRDefault="00380988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80988" w:rsidRPr="00EE24AD" w:rsidRDefault="00380988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46" w:type="dxa"/>
            <w:shd w:val="clear" w:color="auto" w:fill="auto"/>
          </w:tcPr>
          <w:p w:rsidR="00380988" w:rsidRPr="00EE24AD" w:rsidRDefault="00380988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04A02" w:rsidTr="003D39D3">
        <w:trPr>
          <w:trHeight w:val="434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04A02" w:rsidRPr="00EE24AD" w:rsidRDefault="00804A02" w:rsidP="00804A02">
            <w:pPr>
              <w:widowControl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说明书更改</w:t>
            </w:r>
            <w:r>
              <w:rPr>
                <w:rFonts w:ascii="宋体" w:hAnsi="宋体" w:hint="eastAsia"/>
                <w:sz w:val="28"/>
                <w:szCs w:val="28"/>
              </w:rPr>
              <w:t>情况</w:t>
            </w:r>
            <w:r w:rsidRPr="00EE24AD">
              <w:rPr>
                <w:rFonts w:ascii="宋体" w:hAnsi="宋体" w:hint="eastAsia"/>
                <w:sz w:val="28"/>
                <w:szCs w:val="28"/>
              </w:rPr>
              <w:t>说明</w:t>
            </w:r>
            <w:r w:rsidR="003D39D3">
              <w:rPr>
                <w:rFonts w:ascii="宋体" w:hAnsi="宋体" w:hint="eastAsia"/>
                <w:sz w:val="28"/>
                <w:szCs w:val="28"/>
              </w:rPr>
              <w:t>（必要时可附对比表）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804A02" w:rsidRPr="000728F5" w:rsidRDefault="00804A02" w:rsidP="003D39D3">
            <w:pPr>
              <w:widowControl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更改前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804A02" w:rsidRPr="000728F5" w:rsidRDefault="00804A02" w:rsidP="003D39D3">
            <w:pPr>
              <w:widowControl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更改后</w:t>
            </w:r>
          </w:p>
        </w:tc>
      </w:tr>
      <w:tr w:rsidR="00804A02" w:rsidTr="00AD22C6">
        <w:trPr>
          <w:trHeight w:val="2844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804A02" w:rsidRPr="00EE24AD" w:rsidRDefault="00804A02" w:rsidP="00804A02">
            <w:pPr>
              <w:widowControl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804A02" w:rsidRDefault="00804A02" w:rsidP="00804A02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3D39D3" w:rsidRDefault="003D39D3" w:rsidP="00804A02">
            <w:pPr>
              <w:widowControl/>
              <w:wordWrap w:val="0"/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AD22C6" w:rsidRDefault="00AD22C6" w:rsidP="00804A02">
            <w:pPr>
              <w:widowControl/>
              <w:wordWrap w:val="0"/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AD22C6" w:rsidRDefault="00AD22C6" w:rsidP="00804A02">
            <w:pPr>
              <w:widowControl/>
              <w:wordWrap w:val="0"/>
              <w:spacing w:line="48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AD22C6" w:rsidRPr="000728F5" w:rsidRDefault="00AD22C6" w:rsidP="00804A02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804A02" w:rsidRPr="000728F5" w:rsidRDefault="00804A02" w:rsidP="00804A02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E24AD" w:rsidTr="00FF64E0">
        <w:trPr>
          <w:trHeight w:val="488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0460F7" w:rsidRPr="00EE24AD" w:rsidRDefault="004629CE" w:rsidP="00EE24AD">
            <w:pPr>
              <w:widowControl/>
              <w:wordWrap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E24AD">
              <w:rPr>
                <w:rFonts w:ascii="宋体" w:hAnsi="宋体" w:hint="eastAsia"/>
                <w:sz w:val="28"/>
                <w:szCs w:val="28"/>
              </w:rPr>
              <w:t>说明书更改原因</w:t>
            </w:r>
          </w:p>
        </w:tc>
        <w:tc>
          <w:tcPr>
            <w:tcW w:w="6944" w:type="dxa"/>
            <w:gridSpan w:val="4"/>
            <w:shd w:val="clear" w:color="auto" w:fill="auto"/>
          </w:tcPr>
          <w:p w:rsidR="00BE281B" w:rsidRPr="00EE24AD" w:rsidRDefault="00BE281B" w:rsidP="00EE24AD">
            <w:pPr>
              <w:widowControl/>
              <w:wordWrap w:val="0"/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1480E" w:rsidTr="00FF64E0">
        <w:trPr>
          <w:trHeight w:val="3545"/>
          <w:jc w:val="center"/>
        </w:trPr>
        <w:tc>
          <w:tcPr>
            <w:tcW w:w="9179" w:type="dxa"/>
            <w:gridSpan w:val="5"/>
            <w:shd w:val="clear" w:color="auto" w:fill="auto"/>
            <w:vAlign w:val="center"/>
          </w:tcPr>
          <w:p w:rsidR="0071480E" w:rsidRPr="00191E91" w:rsidRDefault="0071480E" w:rsidP="00FF64E0">
            <w:pPr>
              <w:spacing w:before="120" w:afterLines="50" w:after="156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真实性自我保证声明</w:t>
            </w:r>
          </w:p>
          <w:p w:rsidR="0071480E" w:rsidRDefault="0071480E" w:rsidP="00314748">
            <w:pPr>
              <w:spacing w:line="500" w:lineRule="exact"/>
              <w:ind w:rightChars="132" w:right="277" w:firstLineChars="200" w:firstLine="560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本申报表中所申报的内容和所附资料均真实、合法</w:t>
            </w:r>
            <w:r w:rsidR="005355A6">
              <w:rPr>
                <w:rFonts w:hint="eastAsia"/>
                <w:sz w:val="28"/>
                <w:szCs w:val="28"/>
              </w:rPr>
              <w:t>，</w:t>
            </w:r>
            <w:r w:rsidRPr="003D5F1A">
              <w:rPr>
                <w:rFonts w:hint="eastAsia"/>
                <w:sz w:val="28"/>
                <w:szCs w:val="28"/>
              </w:rPr>
              <w:t>如有不实之处，我</w:t>
            </w:r>
            <w:r w:rsidR="005355A6">
              <w:rPr>
                <w:rFonts w:hint="eastAsia"/>
                <w:sz w:val="28"/>
                <w:szCs w:val="28"/>
              </w:rPr>
              <w:t>企业</w:t>
            </w:r>
            <w:r w:rsidRPr="003D5F1A">
              <w:rPr>
                <w:rFonts w:hint="eastAsia"/>
                <w:sz w:val="28"/>
                <w:szCs w:val="28"/>
              </w:rPr>
              <w:t>愿负相应的法律责任，并承担由此产生的一切后果。</w:t>
            </w:r>
          </w:p>
          <w:p w:rsidR="0071480E" w:rsidRPr="00BE19BA" w:rsidRDefault="00AD22C6" w:rsidP="00314748">
            <w:pPr>
              <w:spacing w:beforeLines="50" w:before="156" w:line="400" w:lineRule="exact"/>
              <w:ind w:firstLineChars="1650" w:firstLine="4620"/>
              <w:jc w:val="left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</w:t>
            </w:r>
            <w:r w:rsidRPr="00BE281B">
              <w:rPr>
                <w:rFonts w:hint="eastAsia"/>
                <w:sz w:val="28"/>
                <w:szCs w:val="28"/>
              </w:rPr>
              <w:t>企业</w:t>
            </w:r>
            <w:r w:rsidRPr="003D5F1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盖章</w:t>
            </w:r>
            <w:r w:rsidRPr="003D5F1A">
              <w:rPr>
                <w:rFonts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  <w:p w:rsidR="00BE281B" w:rsidRPr="003D5F1A" w:rsidRDefault="0071480E" w:rsidP="00FF64E0">
            <w:pPr>
              <w:spacing w:line="360" w:lineRule="auto"/>
              <w:ind w:firstLineChars="1650" w:firstLine="4620"/>
              <w:rPr>
                <w:sz w:val="28"/>
                <w:szCs w:val="28"/>
              </w:rPr>
            </w:pPr>
            <w:r w:rsidRPr="003D5F1A">
              <w:rPr>
                <w:rFonts w:hint="eastAsia"/>
                <w:sz w:val="28"/>
                <w:szCs w:val="28"/>
              </w:rPr>
              <w:t>法定代表人签字</w:t>
            </w:r>
          </w:p>
          <w:p w:rsidR="0071480E" w:rsidRPr="00EE24AD" w:rsidRDefault="0071480E" w:rsidP="00314748">
            <w:pPr>
              <w:widowControl/>
              <w:wordWrap w:val="0"/>
              <w:spacing w:line="480" w:lineRule="auto"/>
              <w:ind w:firstLineChars="550" w:firstLine="17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          </w:t>
            </w:r>
            <w:r w:rsidRPr="00BE19BA">
              <w:rPr>
                <w:rFonts w:hint="eastAsia"/>
                <w:spacing w:val="20"/>
                <w:sz w:val="28"/>
                <w:szCs w:val="28"/>
              </w:rPr>
              <w:t>年</w:t>
            </w:r>
            <w:r w:rsidRPr="00BE19BA">
              <w:rPr>
                <w:rFonts w:hint="eastAsia"/>
                <w:spacing w:val="20"/>
                <w:sz w:val="28"/>
                <w:szCs w:val="28"/>
              </w:rPr>
              <w:t xml:space="preserve">  </w:t>
            </w:r>
            <w:r w:rsidRPr="00BE19BA">
              <w:rPr>
                <w:rFonts w:hint="eastAsia"/>
                <w:spacing w:val="20"/>
                <w:sz w:val="28"/>
                <w:szCs w:val="28"/>
              </w:rPr>
              <w:t>月</w:t>
            </w:r>
            <w:r w:rsidRPr="00BE19BA">
              <w:rPr>
                <w:rFonts w:hint="eastAsia"/>
                <w:spacing w:val="20"/>
                <w:sz w:val="28"/>
                <w:szCs w:val="28"/>
              </w:rPr>
              <w:t xml:space="preserve">  </w:t>
            </w:r>
            <w:r w:rsidRPr="00BE19BA">
              <w:rPr>
                <w:rFonts w:hint="eastAsia"/>
                <w:spacing w:val="20"/>
                <w:sz w:val="28"/>
                <w:szCs w:val="28"/>
              </w:rPr>
              <w:t>日</w:t>
            </w:r>
          </w:p>
        </w:tc>
      </w:tr>
    </w:tbl>
    <w:p w:rsidR="000460F7" w:rsidRPr="005770BD" w:rsidRDefault="000460F7" w:rsidP="00FF64E0">
      <w:pPr>
        <w:widowControl/>
        <w:wordWrap w:val="0"/>
        <w:spacing w:line="480" w:lineRule="auto"/>
        <w:jc w:val="left"/>
      </w:pPr>
    </w:p>
    <w:sectPr w:rsidR="000460F7" w:rsidRPr="005770BD" w:rsidSect="00DE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3C" w:rsidRDefault="00077D3C" w:rsidP="00261C55">
      <w:r>
        <w:separator/>
      </w:r>
    </w:p>
  </w:endnote>
  <w:endnote w:type="continuationSeparator" w:id="0">
    <w:p w:rsidR="00077D3C" w:rsidRDefault="00077D3C" w:rsidP="0026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3C" w:rsidRDefault="00077D3C" w:rsidP="00261C55">
      <w:r>
        <w:separator/>
      </w:r>
    </w:p>
  </w:footnote>
  <w:footnote w:type="continuationSeparator" w:id="0">
    <w:p w:rsidR="00077D3C" w:rsidRDefault="00077D3C" w:rsidP="0026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953"/>
    <w:multiLevelType w:val="hybridMultilevel"/>
    <w:tmpl w:val="3EF6B6F4"/>
    <w:lvl w:ilvl="0" w:tplc="65EC8D7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1BC"/>
    <w:rsid w:val="000028B4"/>
    <w:rsid w:val="000460F7"/>
    <w:rsid w:val="000728F5"/>
    <w:rsid w:val="00077D3C"/>
    <w:rsid w:val="00082D18"/>
    <w:rsid w:val="0009201D"/>
    <w:rsid w:val="00181ED2"/>
    <w:rsid w:val="00242A15"/>
    <w:rsid w:val="00261C55"/>
    <w:rsid w:val="002768B2"/>
    <w:rsid w:val="002C58A5"/>
    <w:rsid w:val="002F1EEF"/>
    <w:rsid w:val="002F20B7"/>
    <w:rsid w:val="00305B81"/>
    <w:rsid w:val="00307103"/>
    <w:rsid w:val="00314748"/>
    <w:rsid w:val="003244E4"/>
    <w:rsid w:val="00380988"/>
    <w:rsid w:val="003A0997"/>
    <w:rsid w:val="003D39D3"/>
    <w:rsid w:val="0040366C"/>
    <w:rsid w:val="00412743"/>
    <w:rsid w:val="004629CE"/>
    <w:rsid w:val="004A5276"/>
    <w:rsid w:val="004C6FEB"/>
    <w:rsid w:val="005355A6"/>
    <w:rsid w:val="005770BD"/>
    <w:rsid w:val="005822A9"/>
    <w:rsid w:val="005D585C"/>
    <w:rsid w:val="00611546"/>
    <w:rsid w:val="006969DB"/>
    <w:rsid w:val="006A2DDF"/>
    <w:rsid w:val="006B00EC"/>
    <w:rsid w:val="006B010E"/>
    <w:rsid w:val="006C0C9C"/>
    <w:rsid w:val="006C32AC"/>
    <w:rsid w:val="007131E3"/>
    <w:rsid w:val="0071480E"/>
    <w:rsid w:val="007618AB"/>
    <w:rsid w:val="007A56A2"/>
    <w:rsid w:val="007A5C2B"/>
    <w:rsid w:val="007B01BC"/>
    <w:rsid w:val="007E2FBF"/>
    <w:rsid w:val="00804A02"/>
    <w:rsid w:val="00853048"/>
    <w:rsid w:val="00861075"/>
    <w:rsid w:val="00863699"/>
    <w:rsid w:val="0090436F"/>
    <w:rsid w:val="00906A14"/>
    <w:rsid w:val="009178C6"/>
    <w:rsid w:val="00927C65"/>
    <w:rsid w:val="009E1EE6"/>
    <w:rsid w:val="00A31E3C"/>
    <w:rsid w:val="00AA3BED"/>
    <w:rsid w:val="00AC4DCC"/>
    <w:rsid w:val="00AD22C6"/>
    <w:rsid w:val="00B623EF"/>
    <w:rsid w:val="00BC787F"/>
    <w:rsid w:val="00BE281B"/>
    <w:rsid w:val="00C022EE"/>
    <w:rsid w:val="00C57205"/>
    <w:rsid w:val="00C62613"/>
    <w:rsid w:val="00CB5B0E"/>
    <w:rsid w:val="00CC17C5"/>
    <w:rsid w:val="00CE6E88"/>
    <w:rsid w:val="00D03616"/>
    <w:rsid w:val="00D06D25"/>
    <w:rsid w:val="00D5195A"/>
    <w:rsid w:val="00D67E61"/>
    <w:rsid w:val="00DB56B9"/>
    <w:rsid w:val="00DC2FA6"/>
    <w:rsid w:val="00DD0088"/>
    <w:rsid w:val="00DE7D4A"/>
    <w:rsid w:val="00E15B79"/>
    <w:rsid w:val="00E84085"/>
    <w:rsid w:val="00EB7C9B"/>
    <w:rsid w:val="00EC5AF4"/>
    <w:rsid w:val="00EE0613"/>
    <w:rsid w:val="00EE24AD"/>
    <w:rsid w:val="00F06122"/>
    <w:rsid w:val="00F63EB1"/>
    <w:rsid w:val="00FA15BA"/>
    <w:rsid w:val="00FA6ADE"/>
    <w:rsid w:val="00FB0E2C"/>
    <w:rsid w:val="00FC76C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61C5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61C5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1C55"/>
    <w:pPr>
      <w:ind w:firstLineChars="200" w:firstLine="420"/>
    </w:pPr>
  </w:style>
  <w:style w:type="paragraph" w:customStyle="1" w:styleId="Default">
    <w:name w:val="Default"/>
    <w:uiPriority w:val="99"/>
    <w:rsid w:val="007A5C2B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table" w:styleId="a6">
    <w:name w:val="Table Grid"/>
    <w:basedOn w:val="a1"/>
    <w:locked/>
    <w:rsid w:val="00046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B0E2C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FB0E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4470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BB46-5619-417B-A4F5-322C52D9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36</Words>
  <Characters>208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李瑶</cp:lastModifiedBy>
  <cp:revision>22</cp:revision>
  <cp:lastPrinted>2016-09-08T05:29:00Z</cp:lastPrinted>
  <dcterms:created xsi:type="dcterms:W3CDTF">2015-10-22T08:24:00Z</dcterms:created>
  <dcterms:modified xsi:type="dcterms:W3CDTF">2016-09-08T05:39:00Z</dcterms:modified>
</cp:coreProperties>
</file>